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5673" w14:textId="5EECD7E0" w:rsidR="00C223D7" w:rsidRPr="00C223D7" w:rsidRDefault="00C223D7" w:rsidP="00C223D7">
      <w:pPr>
        <w:jc w:val="center"/>
        <w:rPr>
          <w:b/>
          <w:bCs/>
          <w:sz w:val="32"/>
          <w:szCs w:val="36"/>
        </w:rPr>
      </w:pPr>
      <w:r w:rsidRPr="00C223D7">
        <w:rPr>
          <w:b/>
          <w:bCs/>
          <w:sz w:val="32"/>
          <w:szCs w:val="36"/>
        </w:rPr>
        <w:t>[양식 1] 의료자문 동의 보류 통보서 (서명 거부 및 보류용)</w:t>
      </w:r>
    </w:p>
    <w:p w14:paraId="2E6650E8" w14:textId="77777777" w:rsidR="00C223D7" w:rsidRDefault="00C223D7" w:rsidP="00C223D7">
      <w:pPr>
        <w:jc w:val="center"/>
        <w:rPr>
          <w:b/>
          <w:bCs/>
        </w:rPr>
      </w:pPr>
    </w:p>
    <w:p w14:paraId="332E38D5" w14:textId="77777777" w:rsidR="00C223D7" w:rsidRPr="00C223D7" w:rsidRDefault="00C223D7" w:rsidP="00C223D7">
      <w:pPr>
        <w:jc w:val="center"/>
        <w:rPr>
          <w:rFonts w:hint="eastAsia"/>
          <w:b/>
          <w:bCs/>
        </w:rPr>
      </w:pPr>
    </w:p>
    <w:p w14:paraId="37BD6021" w14:textId="77777777" w:rsidR="00C223D7" w:rsidRPr="00C223D7" w:rsidRDefault="00C223D7" w:rsidP="00C223D7">
      <w:r w:rsidRPr="00C223D7">
        <w:rPr>
          <w:b/>
          <w:bCs/>
        </w:rPr>
        <w:t>[의료자문 동의 보류에 대한 통보서]</w:t>
      </w:r>
    </w:p>
    <w:p w14:paraId="771DB078" w14:textId="77777777" w:rsidR="00C223D7" w:rsidRPr="00C223D7" w:rsidRDefault="00C223D7" w:rsidP="00C223D7">
      <w:pPr>
        <w:numPr>
          <w:ilvl w:val="0"/>
          <w:numId w:val="1"/>
        </w:numPr>
      </w:pPr>
      <w:r w:rsidRPr="00C223D7">
        <w:rPr>
          <w:b/>
          <w:bCs/>
        </w:rPr>
        <w:t>수신</w:t>
      </w:r>
      <w:r w:rsidRPr="00C223D7">
        <w:t>: [OO</w:t>
      </w:r>
      <w:proofErr w:type="gramStart"/>
      <w:r w:rsidRPr="00C223D7">
        <w:t>손해보험 /</w:t>
      </w:r>
      <w:proofErr w:type="gramEnd"/>
      <w:r w:rsidRPr="00C223D7">
        <w:t xml:space="preserve"> OO생명] 보상과 담당자 [이름]</w:t>
      </w:r>
    </w:p>
    <w:p w14:paraId="4907EDAB" w14:textId="77777777" w:rsidR="00C223D7" w:rsidRPr="00C223D7" w:rsidRDefault="00C223D7" w:rsidP="00C223D7">
      <w:pPr>
        <w:numPr>
          <w:ilvl w:val="0"/>
          <w:numId w:val="1"/>
        </w:numPr>
      </w:pPr>
      <w:r w:rsidRPr="00C223D7">
        <w:rPr>
          <w:b/>
          <w:bCs/>
        </w:rPr>
        <w:t>발신</w:t>
      </w:r>
      <w:r w:rsidRPr="00C223D7">
        <w:t>: 피보험자 [본인 이름] (연락처: 010-XXXX-XXXX)</w:t>
      </w:r>
    </w:p>
    <w:p w14:paraId="50359F8C" w14:textId="77777777" w:rsidR="00C223D7" w:rsidRPr="00C223D7" w:rsidRDefault="00C223D7" w:rsidP="00C223D7">
      <w:pPr>
        <w:numPr>
          <w:ilvl w:val="0"/>
          <w:numId w:val="1"/>
        </w:numPr>
      </w:pPr>
      <w:r w:rsidRPr="00C223D7">
        <w:rPr>
          <w:b/>
          <w:bCs/>
        </w:rPr>
        <w:t>사고/청구번호</w:t>
      </w:r>
      <w:r w:rsidRPr="00C223D7">
        <w:t>: [보험금 접수번호 입력]</w:t>
      </w:r>
    </w:p>
    <w:p w14:paraId="3436A350" w14:textId="77777777" w:rsidR="00C223D7" w:rsidRPr="00C223D7" w:rsidRDefault="00C223D7" w:rsidP="00C223D7">
      <w:r w:rsidRPr="00C223D7">
        <w:rPr>
          <w:b/>
          <w:bCs/>
        </w:rPr>
        <w:t>본문 내용:</w:t>
      </w:r>
    </w:p>
    <w:p w14:paraId="2F240BA8" w14:textId="77777777" w:rsidR="00C223D7" w:rsidRPr="00C223D7" w:rsidRDefault="00C223D7" w:rsidP="00C223D7">
      <w:pPr>
        <w:numPr>
          <w:ilvl w:val="0"/>
          <w:numId w:val="2"/>
        </w:numPr>
      </w:pPr>
      <w:r w:rsidRPr="00C223D7">
        <w:t xml:space="preserve">귀사가 청구된 보험금 심사를 위해 요청한 '의료자문 동의서'와 관련하여, 현재 귀사가 제시한 의료자문의 필요성, 자문 대상 기관, 그리고 구체적인 질문 범위가 불명확하여 가입자의 권익 보호를 위해 본 동의서에 대한 </w:t>
      </w:r>
      <w:r w:rsidRPr="00C223D7">
        <w:rPr>
          <w:b/>
          <w:bCs/>
        </w:rPr>
        <w:t>서명을 최종 보류</w:t>
      </w:r>
      <w:r w:rsidRPr="00C223D7">
        <w:t>함을 통보합니다.</w:t>
      </w:r>
    </w:p>
    <w:p w14:paraId="14DFEC79" w14:textId="77777777" w:rsidR="00C223D7" w:rsidRPr="00C223D7" w:rsidRDefault="00C223D7" w:rsidP="00C223D7">
      <w:pPr>
        <w:numPr>
          <w:ilvl w:val="0"/>
          <w:numId w:val="2"/>
        </w:numPr>
      </w:pPr>
      <w:r w:rsidRPr="00C223D7">
        <w:t xml:space="preserve">대법원 판례 및 금융감독원 분쟁조정 선례에 의거하여, 보험금 심사 과정에서의 의료자문 동의 여부는 가입자의 정당하고 합법적인 권리입니다. 자문 서명 거부는 법적으로 보장된 가입자의 </w:t>
      </w:r>
      <w:proofErr w:type="spellStart"/>
      <w:r w:rsidRPr="00C223D7">
        <w:t>방어권이므로</w:t>
      </w:r>
      <w:proofErr w:type="spellEnd"/>
      <w:r w:rsidRPr="00C223D7">
        <w:t>, 귀사가 이를 이유로 "서명하지 않으면 보험금 지급이 불가능하다"</w:t>
      </w:r>
      <w:proofErr w:type="spellStart"/>
      <w:r w:rsidRPr="00C223D7">
        <w:t>며</w:t>
      </w:r>
      <w:proofErr w:type="spellEnd"/>
      <w:r w:rsidRPr="00C223D7">
        <w:t xml:space="preserve"> 심사를 무기한 중단하거나 거절하는 행위는 금융소비자보호법 위반에 해당합니다.</w:t>
      </w:r>
    </w:p>
    <w:p w14:paraId="6D7F9986" w14:textId="77777777" w:rsidR="00C223D7" w:rsidRPr="00C223D7" w:rsidRDefault="00C223D7" w:rsidP="00C223D7">
      <w:pPr>
        <w:numPr>
          <w:ilvl w:val="0"/>
          <w:numId w:val="2"/>
        </w:numPr>
      </w:pPr>
      <w:r w:rsidRPr="00C223D7">
        <w:t xml:space="preserve">따라서 발신인은 주치의의 명확한 진단서와 의무기록을 바탕으로 본 청구 건의 정당성을 </w:t>
      </w:r>
      <w:proofErr w:type="spellStart"/>
      <w:r w:rsidRPr="00C223D7">
        <w:t>재입증할</w:t>
      </w:r>
      <w:proofErr w:type="spellEnd"/>
      <w:r w:rsidRPr="00C223D7">
        <w:t xml:space="preserve"> 준비를 마칠 때까지 동의를 유예할 것이며, 귀사가 부당한 압박을 지속할 경우 즉각 금융감독원에 정식 민원을 제기할 것임을 고지합니다.</w:t>
      </w:r>
    </w:p>
    <w:p w14:paraId="53FC9A56" w14:textId="77777777" w:rsidR="00C223D7" w:rsidRDefault="00C223D7" w:rsidP="00C223D7">
      <w:pPr>
        <w:jc w:val="right"/>
      </w:pPr>
    </w:p>
    <w:p w14:paraId="27406522" w14:textId="77777777" w:rsidR="00C223D7" w:rsidRDefault="00C223D7" w:rsidP="00C223D7">
      <w:pPr>
        <w:ind w:right="880"/>
        <w:rPr>
          <w:rFonts w:hint="eastAsia"/>
        </w:rPr>
      </w:pPr>
    </w:p>
    <w:p w14:paraId="5154E418" w14:textId="77777777" w:rsidR="00C223D7" w:rsidRDefault="00C223D7" w:rsidP="00C223D7">
      <w:pPr>
        <w:jc w:val="right"/>
      </w:pPr>
    </w:p>
    <w:p w14:paraId="0502ADA0" w14:textId="77777777" w:rsidR="00C223D7" w:rsidRDefault="00C223D7" w:rsidP="00C223D7">
      <w:pPr>
        <w:jc w:val="right"/>
      </w:pPr>
    </w:p>
    <w:p w14:paraId="64E65464" w14:textId="77777777" w:rsidR="00C223D7" w:rsidRDefault="00C223D7" w:rsidP="00C223D7">
      <w:pPr>
        <w:jc w:val="right"/>
      </w:pPr>
    </w:p>
    <w:p w14:paraId="0A734B65" w14:textId="77777777" w:rsidR="00C223D7" w:rsidRDefault="00C223D7" w:rsidP="00C223D7">
      <w:pPr>
        <w:jc w:val="right"/>
      </w:pPr>
    </w:p>
    <w:p w14:paraId="53319307" w14:textId="73407271" w:rsidR="00C223D7" w:rsidRPr="00C223D7" w:rsidRDefault="00C223D7" w:rsidP="00C223D7">
      <w:pPr>
        <w:jc w:val="right"/>
      </w:pPr>
      <w:r w:rsidRPr="00C223D7">
        <w:t xml:space="preserve">2026년 X월 X일 </w:t>
      </w:r>
      <w:proofErr w:type="gramStart"/>
      <w:r w:rsidRPr="00C223D7">
        <w:t>발신인 :</w:t>
      </w:r>
      <w:proofErr w:type="gramEnd"/>
      <w:r w:rsidRPr="00C223D7">
        <w:t xml:space="preserve"> [본인 이름] (인)</w:t>
      </w:r>
    </w:p>
    <w:p w14:paraId="157CE47E" w14:textId="77777777" w:rsidR="00C223D7" w:rsidRDefault="00C223D7" w:rsidP="00C223D7">
      <w:pPr>
        <w:rPr>
          <w:rFonts w:ascii="Segoe UI Emoji" w:hAnsi="Segoe UI Emoji" w:cs="Segoe UI Emoji" w:hint="eastAsia"/>
          <w:b/>
          <w:bCs/>
        </w:rPr>
      </w:pPr>
    </w:p>
    <w:p w14:paraId="2FE25C5E" w14:textId="357B078D" w:rsidR="00C223D7" w:rsidRPr="00C223D7" w:rsidRDefault="00C223D7" w:rsidP="00C223D7">
      <w:pPr>
        <w:jc w:val="center"/>
        <w:rPr>
          <w:b/>
          <w:bCs/>
          <w:sz w:val="36"/>
          <w:szCs w:val="40"/>
        </w:rPr>
      </w:pPr>
      <w:r w:rsidRPr="00C223D7">
        <w:rPr>
          <w:b/>
          <w:bCs/>
          <w:sz w:val="36"/>
          <w:szCs w:val="40"/>
        </w:rPr>
        <w:lastRenderedPageBreak/>
        <w:t>[양식 2] 의료자문 조건부 동의서 (사전 공개 협의용)</w:t>
      </w:r>
    </w:p>
    <w:p w14:paraId="0CDFE051" w14:textId="77777777" w:rsidR="00C223D7" w:rsidRDefault="00C223D7" w:rsidP="00C223D7">
      <w:pPr>
        <w:rPr>
          <w:b/>
          <w:bCs/>
        </w:rPr>
      </w:pPr>
    </w:p>
    <w:p w14:paraId="19FE6069" w14:textId="4BDD890F" w:rsidR="00C223D7" w:rsidRPr="00C223D7" w:rsidRDefault="00C223D7" w:rsidP="00C223D7">
      <w:r w:rsidRPr="00C223D7">
        <w:rPr>
          <w:b/>
          <w:bCs/>
        </w:rPr>
        <w:t>[의료자문 실시 조건부 동의 통보서]</w:t>
      </w:r>
    </w:p>
    <w:p w14:paraId="4EC562F4" w14:textId="77777777" w:rsidR="00C223D7" w:rsidRPr="00C223D7" w:rsidRDefault="00C223D7" w:rsidP="00C223D7">
      <w:pPr>
        <w:numPr>
          <w:ilvl w:val="0"/>
          <w:numId w:val="3"/>
        </w:numPr>
      </w:pPr>
      <w:r w:rsidRPr="00C223D7">
        <w:rPr>
          <w:b/>
          <w:bCs/>
        </w:rPr>
        <w:t>수신</w:t>
      </w:r>
      <w:r w:rsidRPr="00C223D7">
        <w:t>: [OO</w:t>
      </w:r>
      <w:proofErr w:type="gramStart"/>
      <w:r w:rsidRPr="00C223D7">
        <w:t>손해보험 /</w:t>
      </w:r>
      <w:proofErr w:type="gramEnd"/>
      <w:r w:rsidRPr="00C223D7">
        <w:t xml:space="preserve"> OO생명] 보상과 담당자 [이름]</w:t>
      </w:r>
    </w:p>
    <w:p w14:paraId="0571F712" w14:textId="77777777" w:rsidR="00C223D7" w:rsidRPr="00C223D7" w:rsidRDefault="00C223D7" w:rsidP="00C223D7">
      <w:pPr>
        <w:numPr>
          <w:ilvl w:val="0"/>
          <w:numId w:val="3"/>
        </w:numPr>
      </w:pPr>
      <w:r w:rsidRPr="00C223D7">
        <w:rPr>
          <w:b/>
          <w:bCs/>
        </w:rPr>
        <w:t>발신</w:t>
      </w:r>
      <w:r w:rsidRPr="00C223D7">
        <w:t>: 피보험자 [본인 이름] (연락처: 010-XXXX-XXXX)</w:t>
      </w:r>
    </w:p>
    <w:p w14:paraId="00202B82" w14:textId="77777777" w:rsidR="00C223D7" w:rsidRPr="00C223D7" w:rsidRDefault="00C223D7" w:rsidP="00C223D7">
      <w:pPr>
        <w:numPr>
          <w:ilvl w:val="0"/>
          <w:numId w:val="3"/>
        </w:numPr>
      </w:pPr>
      <w:r w:rsidRPr="00C223D7">
        <w:rPr>
          <w:b/>
          <w:bCs/>
        </w:rPr>
        <w:t>사고/청구번호</w:t>
      </w:r>
      <w:r w:rsidRPr="00C223D7">
        <w:t>: [보험금 접수번호 입력]</w:t>
      </w:r>
    </w:p>
    <w:p w14:paraId="6D31D604" w14:textId="77777777" w:rsidR="00C223D7" w:rsidRPr="00C223D7" w:rsidRDefault="00C223D7" w:rsidP="00C223D7">
      <w:r w:rsidRPr="00C223D7">
        <w:rPr>
          <w:b/>
          <w:bCs/>
        </w:rPr>
        <w:t>본문 내용:</w:t>
      </w:r>
    </w:p>
    <w:p w14:paraId="2BEC55B6" w14:textId="77777777" w:rsidR="00C223D7" w:rsidRPr="00C223D7" w:rsidRDefault="00C223D7" w:rsidP="00C223D7">
      <w:pPr>
        <w:numPr>
          <w:ilvl w:val="0"/>
          <w:numId w:val="4"/>
        </w:numPr>
      </w:pPr>
      <w:r w:rsidRPr="00C223D7">
        <w:t xml:space="preserve">발신인은 귀사가 요청한 의료자문의 취지에는 </w:t>
      </w:r>
      <w:proofErr w:type="spellStart"/>
      <w:r w:rsidRPr="00C223D7">
        <w:t>협조하겠으나</w:t>
      </w:r>
      <w:proofErr w:type="spellEnd"/>
      <w:r w:rsidRPr="00C223D7">
        <w:t xml:space="preserve">, 자문 결과의 객관성을 확보하고 가입자의 불이익을 방지하기 위해 아래의 </w:t>
      </w:r>
      <w:r w:rsidRPr="00C223D7">
        <w:rPr>
          <w:b/>
          <w:bCs/>
        </w:rPr>
        <w:t>3가지 조건이 서면으로 수용되는 경우에 한하여 제한적으로 동의 서명</w:t>
      </w:r>
      <w:r w:rsidRPr="00C223D7">
        <w:t>할 것임을 통보합니다.</w:t>
      </w:r>
    </w:p>
    <w:p w14:paraId="24A0EB87" w14:textId="77777777" w:rsidR="00C223D7" w:rsidRPr="00C223D7" w:rsidRDefault="00C223D7" w:rsidP="00C223D7">
      <w:pPr>
        <w:numPr>
          <w:ilvl w:val="0"/>
          <w:numId w:val="4"/>
        </w:numPr>
      </w:pPr>
      <w:r w:rsidRPr="00C223D7">
        <w:rPr>
          <w:b/>
          <w:bCs/>
        </w:rPr>
        <w:t>[제한 및 이행 조건 안내]</w:t>
      </w:r>
    </w:p>
    <w:p w14:paraId="4C786DAA" w14:textId="77777777" w:rsidR="00C223D7" w:rsidRPr="00C223D7" w:rsidRDefault="00C223D7" w:rsidP="00C223D7">
      <w:pPr>
        <w:numPr>
          <w:ilvl w:val="1"/>
          <w:numId w:val="4"/>
        </w:numPr>
      </w:pPr>
      <w:r w:rsidRPr="00C223D7">
        <w:rPr>
          <w:b/>
          <w:bCs/>
        </w:rPr>
        <w:t>① 자문 기관의 상호 협의</w:t>
      </w:r>
      <w:r w:rsidRPr="00C223D7">
        <w:t>: 보험사가 일방적으로 지정하는 자문의 유령 병원이 아닌, 가입자와 협의하여 선정한 제3의 종합병원 및 전문의에게 조사를 의뢰할 것.</w:t>
      </w:r>
    </w:p>
    <w:p w14:paraId="4313E182" w14:textId="77777777" w:rsidR="00C223D7" w:rsidRPr="00C223D7" w:rsidRDefault="00C223D7" w:rsidP="00C223D7">
      <w:pPr>
        <w:numPr>
          <w:ilvl w:val="1"/>
          <w:numId w:val="4"/>
        </w:numPr>
      </w:pPr>
      <w:r w:rsidRPr="00C223D7">
        <w:rPr>
          <w:b/>
          <w:bCs/>
        </w:rPr>
        <w:t>② 자문 결과의 사전 및 동시 공개</w:t>
      </w:r>
      <w:r w:rsidRPr="00C223D7">
        <w:t>: 자문 병원의 회신 결과물을 보험사 보상팀이 먼저 보고 가입자에게 불리한 내용만 편집·숨기는 관행을 차단하기 위해, 자문 결과 보고서 원문 전체를 가입자의 이메일([본인 메일 주소])로 동시 즉각 교부할 것. (★가장 핵심 조항)</w:t>
      </w:r>
    </w:p>
    <w:p w14:paraId="6CBF0E64" w14:textId="77777777" w:rsidR="00C223D7" w:rsidRPr="00C223D7" w:rsidRDefault="00C223D7" w:rsidP="00C223D7">
      <w:pPr>
        <w:numPr>
          <w:ilvl w:val="1"/>
          <w:numId w:val="4"/>
        </w:numPr>
      </w:pPr>
      <w:r w:rsidRPr="00C223D7">
        <w:rPr>
          <w:b/>
          <w:bCs/>
        </w:rPr>
        <w:t>③ 질문 항목 사전 동의</w:t>
      </w:r>
      <w:r w:rsidRPr="00C223D7">
        <w:t>: 자문의에게 보낼 질문지 내용을 가입자에게 발송 전 미리 서면으로 공개하고 동의를 구할 것.</w:t>
      </w:r>
    </w:p>
    <w:p w14:paraId="78980E2E" w14:textId="77777777" w:rsidR="00C223D7" w:rsidRPr="00C223D7" w:rsidRDefault="00C223D7" w:rsidP="00C223D7">
      <w:pPr>
        <w:numPr>
          <w:ilvl w:val="0"/>
          <w:numId w:val="4"/>
        </w:numPr>
      </w:pPr>
      <w:r w:rsidRPr="00C223D7">
        <w:t>상기 세부 조건이 충족되지 않은 상태에서 귀사가 임의로 진행하는 의료자문 결과는 원천 무효이며, 발신인은 이를 보험금 지급 거절의 근거로 인정하지 않을 것입니다. 본 조건부 동의서 수령 후 진행 여부를 서면으로 회신해 주시기 바랍니다.</w:t>
      </w:r>
    </w:p>
    <w:p w14:paraId="2559E206" w14:textId="77777777" w:rsidR="00C223D7" w:rsidRDefault="00C223D7" w:rsidP="00C223D7"/>
    <w:p w14:paraId="46BF4613" w14:textId="77777777" w:rsidR="00C223D7" w:rsidRDefault="00C223D7" w:rsidP="00C223D7"/>
    <w:p w14:paraId="41EE21A5" w14:textId="77777777" w:rsidR="00C223D7" w:rsidRDefault="00C223D7" w:rsidP="00C223D7"/>
    <w:p w14:paraId="4565C7C5" w14:textId="678D7C66" w:rsidR="004553C3" w:rsidRPr="00C223D7" w:rsidRDefault="00C223D7" w:rsidP="00C223D7">
      <w:pPr>
        <w:jc w:val="right"/>
        <w:rPr>
          <w:rFonts w:hint="eastAsia"/>
        </w:rPr>
      </w:pPr>
      <w:r w:rsidRPr="00C223D7">
        <w:t xml:space="preserve">2026년 X월 X일 </w:t>
      </w:r>
      <w:proofErr w:type="gramStart"/>
      <w:r w:rsidRPr="00C223D7">
        <w:t>발신인 :</w:t>
      </w:r>
      <w:proofErr w:type="gramEnd"/>
      <w:r w:rsidRPr="00C223D7">
        <w:t xml:space="preserve"> [본인 이름] (인)</w:t>
      </w:r>
    </w:p>
    <w:sectPr w:rsidR="004553C3" w:rsidRPr="00C223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75C0B"/>
    <w:multiLevelType w:val="multilevel"/>
    <w:tmpl w:val="916C7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54742"/>
    <w:multiLevelType w:val="multilevel"/>
    <w:tmpl w:val="C77A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42C5E"/>
    <w:multiLevelType w:val="multilevel"/>
    <w:tmpl w:val="9BA8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750FBE"/>
    <w:multiLevelType w:val="multilevel"/>
    <w:tmpl w:val="3BB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7893693">
    <w:abstractNumId w:val="3"/>
  </w:num>
  <w:num w:numId="2" w16cid:durableId="1269502654">
    <w:abstractNumId w:val="1"/>
  </w:num>
  <w:num w:numId="3" w16cid:durableId="1775445131">
    <w:abstractNumId w:val="2"/>
  </w:num>
  <w:num w:numId="4" w16cid:durableId="147976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D7"/>
    <w:rsid w:val="004553C3"/>
    <w:rsid w:val="007750D9"/>
    <w:rsid w:val="008A128C"/>
    <w:rsid w:val="008F5E16"/>
    <w:rsid w:val="00C2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C4C5A"/>
  <w15:chartTrackingRefBased/>
  <w15:docId w15:val="{5DAC4590-56AE-4831-87B3-C77F8D0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223D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22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22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223D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223D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223D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223D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23D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223D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C223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C223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C223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C223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C223D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C22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22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C22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22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C223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223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223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22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C223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223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A2DCE7C9BC2C4786D45D5E98A8FE09" ma:contentTypeVersion="5" ma:contentTypeDescription="Create a new document." ma:contentTypeScope="" ma:versionID="27b7e00f2dec9f85a67662df1701cc1f">
  <xsd:schema xmlns:xsd="http://www.w3.org/2001/XMLSchema" xmlns:xs="http://www.w3.org/2001/XMLSchema" xmlns:p="http://schemas.microsoft.com/office/2006/metadata/properties" xmlns:ns3="f1d814fe-c1bb-46d2-9f87-12d5faa7f39d" targetNamespace="http://schemas.microsoft.com/office/2006/metadata/properties" ma:root="true" ma:fieldsID="58ddd219d947a6deae4953b97b6efe31" ns3:_="">
    <xsd:import namespace="f1d814fe-c1bb-46d2-9f87-12d5faa7f39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814fe-c1bb-46d2-9f87-12d5faa7f39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955EE7-9B49-4B90-83D7-B490A617A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814fe-c1bb-46d2-9f87-12d5faa7f3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F90B4-3A8B-4B7F-9983-4C2B6075DE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D50B29-9A8B-44F7-9839-AE2A81F5CD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2026-06-01T07:31:00Z</dcterms:created>
  <dcterms:modified xsi:type="dcterms:W3CDTF">2026-06-01T07:31:00Z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0x010100D2A2DCE7C9BC2C4786D45D5E98A8FE09</vt:lpwstr>
  </property>
</Properties>
</file>